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D" w:rsidRDefault="001A2764" w:rsidP="001A2764">
      <w:pPr>
        <w:jc w:val="center"/>
        <w:rPr>
          <w:noProof/>
          <w:color w:val="FF0000"/>
          <w:sz w:val="24"/>
          <w:lang w:eastAsia="tr-TR"/>
        </w:rPr>
      </w:pPr>
      <w:r w:rsidRPr="001A2764">
        <w:rPr>
          <w:noProof/>
          <w:color w:val="FF0000"/>
          <w:sz w:val="24"/>
          <w:lang w:eastAsia="tr-TR"/>
        </w:rPr>
        <w:t>KASIM AYI KÜLTÜR İZİNDE MERSİN PROJESİ KAPSAMINDA SİLİFKE’NİN YOĞURDU, MERSİN’DE ZEYTİN YETİŞTİRİCİLİĞİ HAKKINDA FAAİLETLER GERÇEKLEŞTİRİLDİ.</w:t>
      </w:r>
      <w:r w:rsidRPr="001A2764">
        <w:rPr>
          <w:noProof/>
          <w:color w:val="FF0000"/>
          <w:sz w:val="24"/>
          <w:lang w:eastAsia="tr-TR"/>
        </w:rPr>
        <w:drawing>
          <wp:inline distT="0" distB="0" distL="0" distR="0" wp14:anchorId="4E9012C6" wp14:editId="082D1877">
            <wp:extent cx="5001895" cy="7932420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95184789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764">
        <w:rPr>
          <w:noProof/>
          <w:color w:val="FF0000"/>
          <w:sz w:val="24"/>
          <w:lang w:eastAsia="tr-TR"/>
        </w:rPr>
        <w:lastRenderedPageBreak/>
        <w:drawing>
          <wp:inline distT="0" distB="0" distL="0" distR="0" wp14:anchorId="45103B3D" wp14:editId="1ABD5ADE">
            <wp:extent cx="5760720" cy="76809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95184790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764">
        <w:rPr>
          <w:noProof/>
          <w:color w:val="FF0000"/>
          <w:sz w:val="24"/>
          <w:lang w:eastAsia="tr-TR"/>
        </w:rPr>
        <w:lastRenderedPageBreak/>
        <w:drawing>
          <wp:inline distT="0" distB="0" distL="0" distR="0" wp14:anchorId="6D53C9F7" wp14:editId="42780855">
            <wp:extent cx="5760720" cy="43205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96085313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64" w:rsidRPr="001A2764" w:rsidRDefault="001A2764" w:rsidP="001A2764">
      <w:pPr>
        <w:jc w:val="center"/>
        <w:rPr>
          <w:noProof/>
          <w:color w:val="FF0000"/>
          <w:sz w:val="24"/>
          <w:lang w:eastAsia="tr-TR"/>
        </w:rPr>
      </w:pPr>
      <w:bookmarkStart w:id="0" w:name="_GoBack"/>
      <w:r>
        <w:rPr>
          <w:noProof/>
          <w:color w:val="FF0000"/>
          <w:sz w:val="24"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995184789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764" w:rsidRPr="001A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D"/>
    <w:rsid w:val="001A2764"/>
    <w:rsid w:val="002775CD"/>
    <w:rsid w:val="00E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2D6A"/>
  <w15:chartTrackingRefBased/>
  <w15:docId w15:val="{1C929AFC-122E-4AF8-9233-F8300476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2023-12-18T06:13:00Z</dcterms:created>
  <dcterms:modified xsi:type="dcterms:W3CDTF">2023-12-18T06:17:00Z</dcterms:modified>
</cp:coreProperties>
</file>